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A19" w:rsidRPr="0031502C" w:rsidRDefault="005D2A19" w:rsidP="00D734D3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proofErr w:type="spellStart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>Обрано</w:t>
      </w:r>
      <w:proofErr w:type="spellEnd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 голову </w:t>
      </w:r>
      <w:proofErr w:type="spellStart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>Лосинівської</w:t>
      </w:r>
      <w:proofErr w:type="spellEnd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 </w:t>
      </w:r>
      <w:proofErr w:type="spellStart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>селищної</w:t>
      </w:r>
      <w:proofErr w:type="spellEnd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 </w:t>
      </w:r>
      <w:proofErr w:type="spellStart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>територіальної</w:t>
      </w:r>
      <w:proofErr w:type="spellEnd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 </w:t>
      </w:r>
      <w:proofErr w:type="spellStart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>громади</w:t>
      </w:r>
      <w:proofErr w:type="spellEnd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 </w:t>
      </w:r>
      <w:proofErr w:type="spellStart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>Ніжинського</w:t>
      </w:r>
      <w:proofErr w:type="spellEnd"/>
      <w:r w:rsidRPr="0031502C">
        <w:rPr>
          <w:rFonts w:ascii="Verdana" w:hAnsi="Verdana"/>
          <w:b/>
          <w:bCs/>
          <w:sz w:val="20"/>
          <w:szCs w:val="20"/>
          <w:shd w:val="clear" w:color="auto" w:fill="FAFAFA"/>
        </w:rPr>
        <w:t xml:space="preserve"> району</w:t>
      </w:r>
    </w:p>
    <w:p w:rsidR="00D734D3" w:rsidRPr="00D734D3" w:rsidRDefault="00D734D3" w:rsidP="00D734D3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11</w:t>
      </w:r>
      <w:r w:rsidR="00E04FB9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рудня</w:t>
      </w:r>
      <w:proofErr w:type="spellEnd"/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2016 року</w:t>
      </w:r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</w:t>
      </w:r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Лосинівці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відбулися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перші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місцеві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вибори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сільських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селищних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міських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голів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об’єднаних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територіальних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громад</w:t>
      </w:r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D734D3" w:rsidRPr="00D734D3" w:rsidRDefault="00D734D3" w:rsidP="00D734D3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 списку</w:t>
      </w:r>
      <w:proofErr w:type="gram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виборців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включено</w:t>
      </w:r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5197</w:t>
      </w:r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виборців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D734D3" w:rsidRPr="00D734D3" w:rsidRDefault="00D734D3" w:rsidP="00D734D3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голосуванні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взяло участь </w:t>
      </w:r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3044</w:t>
      </w:r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59 </w:t>
      </w:r>
      <w:proofErr w:type="spellStart"/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відсотка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виборців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їх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кількості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2340"/>
        <w:gridCol w:w="468"/>
      </w:tblGrid>
      <w:tr w:rsidR="00D734D3" w:rsidRPr="00D734D3" w:rsidTr="00D73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Прізвища</w:t>
            </w:r>
            <w:proofErr w:type="spellEnd"/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імена</w:t>
            </w:r>
            <w:proofErr w:type="spellEnd"/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кандидатів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Проголосувало</w:t>
            </w:r>
            <w:proofErr w:type="spellEnd"/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«За»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734D3" w:rsidRPr="00D734D3" w:rsidTr="00D73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Авраменко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Ніна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Дмитрівна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734D3" w:rsidRPr="00D734D3" w:rsidTr="00D73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Андрієць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D734D3" w:rsidRPr="00D734D3" w:rsidTr="00D73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Волошко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Ігор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D734D3" w:rsidRPr="00D734D3" w:rsidTr="00D73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Гавриленко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Валерій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8,8</w:t>
            </w:r>
          </w:p>
        </w:tc>
      </w:tr>
      <w:tr w:rsidR="00D734D3" w:rsidRPr="00D734D3" w:rsidTr="00D73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Грозенко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Ірина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Вікторівна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19,2</w:t>
            </w:r>
          </w:p>
        </w:tc>
      </w:tr>
      <w:tr w:rsidR="00D734D3" w:rsidRPr="00D734D3" w:rsidTr="00D73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Жежера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D734D3" w:rsidRPr="00D734D3" w:rsidTr="00D734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Парасюк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Ігор</w:t>
            </w:r>
            <w:proofErr w:type="spellEnd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34D3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Іванович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vAlign w:val="center"/>
            <w:hideMark/>
          </w:tcPr>
          <w:p w:rsidR="00D734D3" w:rsidRPr="00D734D3" w:rsidRDefault="00D734D3" w:rsidP="00D734D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D734D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0,4</w:t>
            </w:r>
          </w:p>
        </w:tc>
      </w:tr>
    </w:tbl>
    <w:p w:rsidR="00D734D3" w:rsidRPr="00D734D3" w:rsidRDefault="00D734D3" w:rsidP="00D734D3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 результатами 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виборів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головою 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Лосинівської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селищної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територіальної</w:t>
      </w:r>
      <w:proofErr w:type="spellEnd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lang w:eastAsia="ru-RU"/>
        </w:rPr>
        <w:t>громади</w:t>
      </w:r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Ніжинського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району 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Чернігівської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обрано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Андрійця</w:t>
      </w:r>
      <w:proofErr w:type="spellEnd"/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Володимира</w:t>
      </w:r>
      <w:proofErr w:type="spellEnd"/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D734D3">
        <w:rPr>
          <w:rFonts w:ascii="Georgia" w:eastAsia="Times New Roman" w:hAnsi="Georgia" w:cs="Times New Roman"/>
          <w:b/>
          <w:bCs/>
          <w:color w:val="000000"/>
          <w:sz w:val="24"/>
          <w:szCs w:val="24"/>
          <w:u w:val="single"/>
          <w:lang w:eastAsia="ru-RU"/>
        </w:rPr>
        <w:t>Миколайовича</w:t>
      </w:r>
      <w:proofErr w:type="spellEnd"/>
      <w:r w:rsidRPr="00D734D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A2677" w:rsidRDefault="00EF2B42">
      <w:r>
        <w:rPr>
          <w:rStyle w:val="a3"/>
          <w:rFonts w:ascii="Georgia" w:hAnsi="Georgia"/>
          <w:color w:val="000000"/>
          <w:sz w:val="21"/>
          <w:szCs w:val="21"/>
          <w:shd w:val="clear" w:color="auto" w:fill="FAFAFA"/>
        </w:rPr>
        <w:t xml:space="preserve">За </w:t>
      </w:r>
      <w:proofErr w:type="spellStart"/>
      <w:r>
        <w:rPr>
          <w:rStyle w:val="a3"/>
          <w:rFonts w:ascii="Georgia" w:hAnsi="Georgia"/>
          <w:color w:val="000000"/>
          <w:sz w:val="21"/>
          <w:szCs w:val="21"/>
          <w:shd w:val="clear" w:color="auto" w:fill="FAFAFA"/>
        </w:rPr>
        <w:t>інформацією</w:t>
      </w:r>
      <w:proofErr w:type="spellEnd"/>
      <w:r>
        <w:rPr>
          <w:rStyle w:val="a3"/>
          <w:rFonts w:ascii="Georgia" w:hAnsi="Georgia"/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a3"/>
          <w:rFonts w:ascii="Georgia" w:hAnsi="Georgia"/>
          <w:color w:val="000000"/>
          <w:sz w:val="21"/>
          <w:szCs w:val="21"/>
          <w:shd w:val="clear" w:color="auto" w:fill="FAFAFA"/>
        </w:rPr>
        <w:t>Лосинівської</w:t>
      </w:r>
      <w:proofErr w:type="spellEnd"/>
      <w:r>
        <w:rPr>
          <w:rStyle w:val="a3"/>
          <w:rFonts w:ascii="Georgia" w:hAnsi="Georgia"/>
          <w:color w:val="000000"/>
          <w:sz w:val="21"/>
          <w:szCs w:val="21"/>
          <w:shd w:val="clear" w:color="auto" w:fill="FAFAFA"/>
        </w:rPr>
        <w:t xml:space="preserve"> </w:t>
      </w:r>
      <w:proofErr w:type="spellStart"/>
      <w:r>
        <w:rPr>
          <w:rStyle w:val="a3"/>
          <w:rFonts w:ascii="Georgia" w:hAnsi="Georgia"/>
          <w:color w:val="000000"/>
          <w:sz w:val="21"/>
          <w:szCs w:val="21"/>
          <w:shd w:val="clear" w:color="auto" w:fill="FAFAFA"/>
        </w:rPr>
        <w:t>селищної</w:t>
      </w:r>
      <w:proofErr w:type="spellEnd"/>
      <w:r>
        <w:rPr>
          <w:rStyle w:val="a3"/>
          <w:rFonts w:ascii="Georgia" w:hAnsi="Georgia"/>
          <w:color w:val="000000"/>
          <w:sz w:val="21"/>
          <w:szCs w:val="21"/>
          <w:shd w:val="clear" w:color="auto" w:fill="FAFAFA"/>
        </w:rPr>
        <w:t xml:space="preserve"> ради</w:t>
      </w:r>
    </w:p>
    <w:sectPr w:rsidR="003A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79"/>
    <w:rsid w:val="0031502C"/>
    <w:rsid w:val="003A2677"/>
    <w:rsid w:val="005D2A19"/>
    <w:rsid w:val="00727279"/>
    <w:rsid w:val="00D734D3"/>
    <w:rsid w:val="00E04FB9"/>
    <w:rsid w:val="00E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31DAA-996B-4170-8080-011C4CD3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n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6</cp:revision>
  <dcterms:created xsi:type="dcterms:W3CDTF">2016-12-13T06:19:00Z</dcterms:created>
  <dcterms:modified xsi:type="dcterms:W3CDTF">2016-12-13T06:20:00Z</dcterms:modified>
</cp:coreProperties>
</file>